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D1FB" w14:textId="77777777" w:rsidR="000D3771" w:rsidRDefault="00000000">
      <w:pPr>
        <w:pStyle w:val="Kop1"/>
        <w:spacing w:before="320" w:after="0" w:line="240" w:lineRule="auto"/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sz w:val="32"/>
          <w:szCs w:val="32"/>
        </w:rPr>
        <w:t>Promotieformulier Djembé</w:t>
      </w:r>
    </w:p>
    <w:p w14:paraId="18124169" w14:textId="77777777" w:rsidR="000D3771" w:rsidRDefault="000D3771">
      <w:pPr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"/>
        <w:tblW w:w="9773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670"/>
        <w:gridCol w:w="5103"/>
      </w:tblGrid>
      <w:tr w:rsidR="000D3771" w14:paraId="71E72209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4079A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Groep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846A1A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1691C559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11B51F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Vorm van promo (Story/Post)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E37DD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52EDCB85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C9350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Activiteit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BC614F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3DCE733D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A59386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1925DD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2FF4949A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27D0D7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ODZ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838E3C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5E3D0B1D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F594B6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56EFDE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06482A48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E02DED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Tijd (begin + eind)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4EC77F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:rsidRPr="00BA10FD" w14:paraId="2C0C252F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6CF8C" w14:textId="77777777" w:rsidR="00E4239A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>Prijs</w:t>
            </w:r>
            <w:proofErr w:type="spellEnd"/>
            <w:r w:rsid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 xml:space="preserve"> </w:t>
            </w:r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>wel</w:t>
            </w:r>
            <w:proofErr w:type="spellEnd"/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>geen</w:t>
            </w:r>
            <w:proofErr w:type="spellEnd"/>
            <w:r w:rsidRPr="00E4239A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en-US"/>
              </w:rPr>
              <w:t xml:space="preserve"> no-show-fee) </w:t>
            </w:r>
          </w:p>
          <w:p w14:paraId="198AC927" w14:textId="3B8E6DB3" w:rsidR="00BA10FD" w:rsidRPr="00BA10FD" w:rsidRDefault="00BA10FD">
            <w:pP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BA10FD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  <w:lang w:val="nl-NL"/>
              </w:rPr>
              <w:t>Houd rekening met 36 cent transactiekosten!!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538B18" w14:textId="77777777" w:rsidR="000D3771" w:rsidRPr="00BA10FD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nl-NL"/>
              </w:rPr>
            </w:pPr>
          </w:p>
        </w:tc>
      </w:tr>
      <w:tr w:rsidR="000D3771" w14:paraId="3461871A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FB5383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Locatie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BFC7D2" w14:textId="77777777" w:rsidR="000D3771" w:rsidRDefault="000D377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6365F9A1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88B2AF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Max. aantal deelnemers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3BACEE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2D56830F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68727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Hoeveel uur van te voren uiterlijk afmelden, indien nodig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1BD211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7AD1D217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EEA8B8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Ideeën voor de poster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B859D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350B6C2A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75B86F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Overige info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3172BB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D3771" w14:paraId="075C59CB" w14:textId="777777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41673E" w14:textId="77777777" w:rsidR="000D3771" w:rsidRDefault="00000000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Promostukje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28325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310E298A" w14:textId="77777777" w:rsidR="000D3771" w:rsidRDefault="000D3771">
            <w:pP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7CED7F3C" w14:textId="77777777" w:rsidR="000D3771" w:rsidRDefault="000D3771">
      <w:pPr>
        <w:spacing w:after="120" w:line="264" w:lineRule="auto"/>
      </w:pPr>
    </w:p>
    <w:p w14:paraId="3E370D5E" w14:textId="77777777" w:rsidR="000D3771" w:rsidRDefault="000D3771"/>
    <w:sectPr w:rsidR="000D37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71"/>
    <w:rsid w:val="000D3771"/>
    <w:rsid w:val="001E167A"/>
    <w:rsid w:val="007A4287"/>
    <w:rsid w:val="00BA10FD"/>
    <w:rsid w:val="00E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5355D"/>
  <w15:docId w15:val="{BE86D4A2-A285-3B45-A82C-599A822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before="60" w:after="60" w:line="240" w:lineRule="auto"/>
    </w:pPr>
    <w:rPr>
      <w:color w:val="404040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7E2FA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 kluiters</cp:lastModifiedBy>
  <cp:revision>2</cp:revision>
  <dcterms:created xsi:type="dcterms:W3CDTF">2024-01-23T12:03:00Z</dcterms:created>
  <dcterms:modified xsi:type="dcterms:W3CDTF">2024-01-23T12:03:00Z</dcterms:modified>
</cp:coreProperties>
</file>